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0"/>
      </w:tblGrid>
      <w:tr w:rsidR="00A92839" w:rsidRPr="005F1977" w:rsidTr="000B7141">
        <w:trPr>
          <w:trHeight w:val="1602"/>
        </w:trPr>
        <w:tc>
          <w:tcPr>
            <w:tcW w:w="11130" w:type="dxa"/>
          </w:tcPr>
          <w:p w:rsidR="00A92839" w:rsidRPr="005F1977" w:rsidRDefault="000B7141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  <w:bookmarkStart w:id="0" w:name="_GoBack"/>
            <w:bookmarkEnd w:id="0"/>
            <w:r w:rsidRPr="005F1977">
              <w:rPr>
                <w:rFonts w:cs="B Lotus"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3175</wp:posOffset>
                  </wp:positionV>
                  <wp:extent cx="1314450" cy="771525"/>
                  <wp:effectExtent l="19050" t="0" r="0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2839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نا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ریخ ...........................</w:t>
            </w:r>
          </w:p>
          <w:p w:rsidR="00A92839" w:rsidRPr="005F1977" w:rsidRDefault="00A92839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شماره...........................</w:t>
            </w:r>
          </w:p>
          <w:p w:rsidR="00A92839" w:rsidRDefault="004D23B5" w:rsidP="005F1977">
            <w:pPr>
              <w:spacing w:after="0" w:line="192" w:lineRule="auto"/>
              <w:rPr>
                <w:rFonts w:cs="B Lotus" w:hint="c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پیوست..........................</w:t>
            </w:r>
          </w:p>
          <w:p w:rsidR="00F51FB0" w:rsidRPr="005F1977" w:rsidRDefault="00F51FB0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</w:p>
          <w:p w:rsidR="00F51FB0" w:rsidRPr="00F51FB0" w:rsidRDefault="00F51FB0" w:rsidP="00F51FB0">
            <w:pPr>
              <w:bidi/>
              <w:spacing w:after="0" w:line="192" w:lineRule="auto"/>
              <w:jc w:val="center"/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</w:pPr>
            <w:r w:rsidRPr="00F51FB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دانشگاه شهید چمران اهواز</w:t>
            </w:r>
          </w:p>
          <w:p w:rsidR="00F51FB0" w:rsidRPr="00F51FB0" w:rsidRDefault="000B7141" w:rsidP="00F51FB0">
            <w:pPr>
              <w:bidi/>
              <w:spacing w:after="0" w:line="192" w:lineRule="auto"/>
              <w:jc w:val="center"/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</w:pPr>
            <w:r w:rsidRPr="00F51FB0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معاونت آموزشی و تحصیلات تکمیلی</w:t>
            </w:r>
          </w:p>
          <w:p w:rsidR="00A92839" w:rsidRPr="005F1977" w:rsidRDefault="004D23B5" w:rsidP="00F51FB0">
            <w:pPr>
              <w:bidi/>
              <w:spacing w:after="0" w:line="192" w:lineRule="auto"/>
              <w:jc w:val="center"/>
              <w:rPr>
                <w:rFonts w:cs="B Lotu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(فرم </w:t>
            </w:r>
            <w:r w:rsidR="00B37EAC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معرفی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پذیرفته</w:t>
            </w:r>
            <w:r w:rsidR="00F51FB0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شدگان </w:t>
            </w:r>
            <w:r w:rsidR="00063B2C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دکتری</w:t>
            </w:r>
            <w:r w:rsidR="00F51FB0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تخصصی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)</w:t>
            </w:r>
          </w:p>
        </w:tc>
      </w:tr>
      <w:tr w:rsidR="004D23B5" w:rsidRPr="005F1977" w:rsidTr="000B7141">
        <w:trPr>
          <w:trHeight w:val="6286"/>
        </w:trPr>
        <w:tc>
          <w:tcPr>
            <w:tcW w:w="11130" w:type="dxa"/>
          </w:tcPr>
          <w:p w:rsidR="00623690" w:rsidRPr="00335C4F" w:rsidRDefault="005F1977" w:rsidP="005F1977">
            <w:pPr>
              <w:spacing w:after="0" w:line="192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335C4F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به نام خدا</w:t>
            </w:r>
          </w:p>
          <w:p w:rsidR="00335C4F" w:rsidRDefault="00623690" w:rsidP="00F51FB0">
            <w:pPr>
              <w:tabs>
                <w:tab w:val="right" w:pos="8067"/>
              </w:tabs>
              <w:bidi/>
              <w:spacing w:after="0" w:line="192" w:lineRule="auto"/>
              <w:jc w:val="mediumKashida"/>
              <w:rPr>
                <w:rFonts w:cs="B Lotus" w:hint="c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بدینوسیله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آقای/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خانم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فرزند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</w:t>
            </w:r>
            <w:r w:rsidR="00F51FB0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به‌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شماره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Pr="005F1977">
              <w:rPr>
                <w:rFonts w:cs="B Lotus"/>
                <w:sz w:val="30"/>
                <w:szCs w:val="30"/>
                <w:rtl/>
                <w:lang w:bidi="fa-IR"/>
              </w:rPr>
              <w:softHyphen/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شناسنامه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متولد .......................... با کد م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لی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دانش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آموخت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دور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کارشناسی</w:t>
            </w:r>
            <w:r w:rsidR="0051668A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رشته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....</w:t>
            </w:r>
            <w:r w:rsidR="0051668A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</w:t>
            </w:r>
            <w:r w:rsidR="00C532F8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از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دانشگاه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............................ و دانش‌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آموخت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ة د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ور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کارشناسی ارشد رشته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از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1668A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دانشگاه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...............</w:t>
            </w:r>
            <w:r w:rsidR="0051668A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که از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طریق آزمون سراس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ری سال تحصیلی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99-1398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در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دورة </w:t>
            </w:r>
            <w:r w:rsidR="00911596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دکتری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تخصصی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در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ر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شت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ة ..........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0B7141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این دانشگاه با سهمیه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پذیرفته شده و پس از تکمیل پرونده طی مراحل قانونی از نامبرده ثبت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نام به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عمل آمده و با شمار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دانشجویی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...........................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جهت ثبت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نام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و انتخاب واحد از نیمسال اول/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دوم 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99-1398 م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عرفی می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گردد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.</w:t>
            </w:r>
          </w:p>
          <w:p w:rsidR="004D23B5" w:rsidRPr="00335C4F" w:rsidRDefault="006E3014" w:rsidP="00335C4F">
            <w:pPr>
              <w:tabs>
                <w:tab w:val="right" w:pos="8067"/>
              </w:tabs>
              <w:bidi/>
              <w:spacing w:after="0" w:line="192" w:lineRule="auto"/>
              <w:jc w:val="right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</w:t>
            </w:r>
            <w:r w:rsidR="000B7141"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</w:t>
            </w:r>
            <w:r w:rsidR="00335C4F"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 w:rsidR="00EF4A58"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مدیر تحصیلات تکمیلی دانشگاه</w:t>
            </w:r>
            <w:r w:rsidR="00EF4A58" w:rsidRPr="00335C4F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  </w:t>
            </w:r>
          </w:p>
          <w:p w:rsidR="004D23B5" w:rsidRPr="005F1977" w:rsidRDefault="004D23B5" w:rsidP="005F1977">
            <w:pPr>
              <w:spacing w:after="0" w:line="192" w:lineRule="auto"/>
              <w:rPr>
                <w:rFonts w:cs="B Lotus"/>
                <w:noProof/>
                <w:sz w:val="30"/>
                <w:szCs w:val="30"/>
              </w:rPr>
            </w:pPr>
          </w:p>
          <w:p w:rsidR="00003170" w:rsidRPr="005F1977" w:rsidRDefault="00003170" w:rsidP="005F1977">
            <w:pPr>
              <w:spacing w:after="0" w:line="192" w:lineRule="auto"/>
              <w:rPr>
                <w:rFonts w:cs="B Lotus"/>
                <w:noProof/>
                <w:sz w:val="30"/>
                <w:szCs w:val="30"/>
                <w:rtl/>
                <w:lang w:bidi="fa-IR"/>
              </w:rPr>
            </w:pPr>
          </w:p>
        </w:tc>
      </w:tr>
    </w:tbl>
    <w:p w:rsidR="001E3C57" w:rsidRPr="00335C4F" w:rsidRDefault="00335C4F" w:rsidP="00335C4F">
      <w:pPr>
        <w:spacing w:after="0" w:line="192" w:lineRule="auto"/>
        <w:jc w:val="right"/>
        <w:rPr>
          <w:rFonts w:cs="B Lotus"/>
          <w:b/>
          <w:bCs/>
          <w:sz w:val="28"/>
          <w:szCs w:val="28"/>
        </w:rPr>
      </w:pPr>
      <w:r w:rsidRPr="00D338F0">
        <w:rPr>
          <w:rFonts w:cs="B Lotus" w:hint="cs"/>
          <w:b/>
          <w:bCs/>
          <w:i/>
          <w:iCs/>
          <w:sz w:val="28"/>
          <w:szCs w:val="28"/>
          <w:rtl/>
          <w:lang w:bidi="fa-IR"/>
        </w:rPr>
        <w:t>این فرم در3  نسخه به‌صورت تایپی توسط دانشجو در زمان ثبت‌نام حضوری تحویل دانشکده گردد</w:t>
      </w:r>
    </w:p>
    <w:sectPr w:rsidR="001E3C57" w:rsidRPr="00335C4F" w:rsidSect="00D7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31" w:rsidRDefault="003E1431" w:rsidP="006E3014">
      <w:pPr>
        <w:spacing w:after="0" w:line="240" w:lineRule="auto"/>
      </w:pPr>
      <w:r>
        <w:separator/>
      </w:r>
    </w:p>
  </w:endnote>
  <w:endnote w:type="continuationSeparator" w:id="0">
    <w:p w:rsidR="003E1431" w:rsidRDefault="003E1431" w:rsidP="006E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31" w:rsidRDefault="003E1431" w:rsidP="006E3014">
      <w:pPr>
        <w:spacing w:after="0" w:line="240" w:lineRule="auto"/>
      </w:pPr>
      <w:r>
        <w:separator/>
      </w:r>
    </w:p>
  </w:footnote>
  <w:footnote w:type="continuationSeparator" w:id="0">
    <w:p w:rsidR="003E1431" w:rsidRDefault="003E1431" w:rsidP="006E3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839"/>
    <w:rsid w:val="00003170"/>
    <w:rsid w:val="00063B2C"/>
    <w:rsid w:val="000B7141"/>
    <w:rsid w:val="000E485C"/>
    <w:rsid w:val="00102264"/>
    <w:rsid w:val="001E3C57"/>
    <w:rsid w:val="001F05AC"/>
    <w:rsid w:val="00335C4F"/>
    <w:rsid w:val="00391574"/>
    <w:rsid w:val="00391B22"/>
    <w:rsid w:val="003E1431"/>
    <w:rsid w:val="004D23B5"/>
    <w:rsid w:val="0051668A"/>
    <w:rsid w:val="005F1977"/>
    <w:rsid w:val="00623690"/>
    <w:rsid w:val="006B24D4"/>
    <w:rsid w:val="006E3014"/>
    <w:rsid w:val="00701C24"/>
    <w:rsid w:val="007763C5"/>
    <w:rsid w:val="00911596"/>
    <w:rsid w:val="009270B9"/>
    <w:rsid w:val="00A92839"/>
    <w:rsid w:val="00B24994"/>
    <w:rsid w:val="00B37EAC"/>
    <w:rsid w:val="00C069B8"/>
    <w:rsid w:val="00C532F8"/>
    <w:rsid w:val="00D761BB"/>
    <w:rsid w:val="00ED1BE4"/>
    <w:rsid w:val="00ED7F14"/>
    <w:rsid w:val="00EF4A58"/>
    <w:rsid w:val="00F5187D"/>
    <w:rsid w:val="00F5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14"/>
  </w:style>
  <w:style w:type="paragraph" w:styleId="Footer">
    <w:name w:val="footer"/>
    <w:basedOn w:val="Normal"/>
    <w:link w:val="FooterChar"/>
    <w:uiPriority w:val="99"/>
    <w:unhideWhenUsed/>
    <w:rsid w:val="006E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4098-4D3C-4A20-BEE8-E9493BA8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shahram</cp:lastModifiedBy>
  <cp:revision>17</cp:revision>
  <cp:lastPrinted>2014-09-06T04:13:00Z</cp:lastPrinted>
  <dcterms:created xsi:type="dcterms:W3CDTF">2014-09-03T06:34:00Z</dcterms:created>
  <dcterms:modified xsi:type="dcterms:W3CDTF">2019-08-31T21:28:00Z</dcterms:modified>
</cp:coreProperties>
</file>