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6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0"/>
      </w:tblGrid>
      <w:tr w:rsidR="005B0586" w:rsidTr="005B0586">
        <w:trPr>
          <w:trHeight w:val="1985"/>
        </w:trPr>
        <w:tc>
          <w:tcPr>
            <w:tcW w:w="11130" w:type="dxa"/>
          </w:tcPr>
          <w:p w:rsidR="005B0586" w:rsidRDefault="005B0586" w:rsidP="005B0586">
            <w:pPr>
              <w:spacing w:line="24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ناریخ ...........................</w:t>
            </w:r>
          </w:p>
          <w:p w:rsidR="005B0586" w:rsidRDefault="005B0586" w:rsidP="005B0586">
            <w:pPr>
              <w:spacing w:line="24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شماره...........................</w:t>
            </w:r>
          </w:p>
          <w:p w:rsidR="005B0586" w:rsidRDefault="005B0586" w:rsidP="005B0586">
            <w:pPr>
              <w:spacing w:line="24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پیوست..........................</w:t>
            </w:r>
          </w:p>
          <w:p w:rsidR="005B0586" w:rsidRPr="007154A9" w:rsidRDefault="005B0586" w:rsidP="005B058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-859790</wp:posOffset>
                  </wp:positionV>
                  <wp:extent cx="1409700" cy="828675"/>
                  <wp:effectExtent l="19050" t="0" r="0" b="0"/>
                  <wp:wrapSquare wrapText="bothSides"/>
                  <wp:docPr id="4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rtl/>
                <w:lang w:bidi="fa-IR"/>
              </w:rPr>
              <w:t xml:space="preserve">         </w:t>
            </w:r>
            <w:r w:rsidRPr="007154A9">
              <w:rPr>
                <w:rFonts w:hint="cs"/>
                <w:rtl/>
                <w:lang w:bidi="fa-IR"/>
              </w:rPr>
              <w:t xml:space="preserve"> </w:t>
            </w:r>
            <w:r w:rsidRPr="007154A9">
              <w:rPr>
                <w:rFonts w:cs="B Zar" w:hint="cs"/>
                <w:rtl/>
                <w:lang w:bidi="fa-IR"/>
              </w:rPr>
              <w:t xml:space="preserve">معاونت آموزشی و تحصیلات تکمیلی             </w:t>
            </w:r>
            <w:r w:rsidRPr="007154A9">
              <w:rPr>
                <w:rFonts w:cs="B Zar"/>
                <w:rtl/>
                <w:lang w:bidi="fa-IR"/>
              </w:rPr>
              <w:br/>
            </w:r>
            <w:r w:rsidRPr="007154A9">
              <w:rPr>
                <w:rFonts w:cs="B Zar" w:hint="cs"/>
                <w:rtl/>
                <w:lang w:bidi="fa-IR"/>
              </w:rPr>
              <w:t xml:space="preserve">                  (فرم ثبت نام پذیرفته شدگان شبا نه</w:t>
            </w:r>
            <w:r w:rsidRPr="007154A9">
              <w:rPr>
                <w:rFonts w:hint="cs"/>
                <w:rtl/>
                <w:lang w:bidi="fa-IR"/>
              </w:rPr>
              <w:t xml:space="preserve">)           </w:t>
            </w:r>
          </w:p>
        </w:tc>
      </w:tr>
      <w:tr w:rsidR="005B0586" w:rsidTr="005B0586">
        <w:trPr>
          <w:trHeight w:val="9553"/>
        </w:trPr>
        <w:tc>
          <w:tcPr>
            <w:tcW w:w="11130" w:type="dxa"/>
          </w:tcPr>
          <w:p w:rsidR="00D20D26" w:rsidRDefault="005B0586" w:rsidP="00D20D26">
            <w:pPr>
              <w:jc w:val="center"/>
              <w:rPr>
                <w:rFonts w:cs="B Zar" w:hint="cs"/>
                <w:b/>
                <w:bCs/>
                <w:i/>
                <w:iCs/>
                <w:rtl/>
                <w:lang w:bidi="fa-IR"/>
              </w:rPr>
            </w:pPr>
            <w:r w:rsidRPr="007154A9">
              <w:rPr>
                <w:rFonts w:cs="B Zar" w:hint="cs"/>
                <w:b/>
                <w:bCs/>
                <w:i/>
                <w:iCs/>
                <w:rtl/>
                <w:lang w:bidi="fa-IR"/>
              </w:rPr>
              <w:t>باسمه تعالی</w:t>
            </w:r>
            <w:r w:rsidR="00D20D26">
              <w:rPr>
                <w:rFonts w:cs="B Zar"/>
                <w:b/>
                <w:bCs/>
                <w:i/>
                <w:iCs/>
                <w:rtl/>
                <w:lang w:bidi="fa-IR"/>
              </w:rPr>
              <w:br/>
            </w:r>
          </w:p>
          <w:p w:rsidR="005B0586" w:rsidRPr="00D20D26" w:rsidRDefault="005B0586" w:rsidP="00D20D26">
            <w:pPr>
              <w:jc w:val="right"/>
              <w:rPr>
                <w:rFonts w:cs="B Zar"/>
                <w:b/>
                <w:bCs/>
                <w:i/>
                <w:iCs/>
                <w:rtl/>
                <w:lang w:bidi="fa-IR"/>
              </w:rPr>
            </w:pPr>
            <w:r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بدینوسیله</w:t>
            </w:r>
            <w:r w:rsidRPr="00D20D2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آقای/خانم.</w:t>
            </w:r>
            <w:r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...........................................فرزند</w:t>
            </w:r>
            <w:r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</w:t>
            </w:r>
            <w:r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</w:t>
            </w:r>
            <w:r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</w:t>
            </w:r>
            <w:r w:rsidR="00D20D26"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</w:t>
            </w:r>
            <w:r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</w:t>
            </w:r>
            <w:r w:rsidRPr="00D20D2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="00D20D26"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شناسنامه </w:t>
            </w:r>
            <w:r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................................... کدملی</w:t>
            </w:r>
            <w:r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.....................................متولد.........................دانش آموخته دوره کارشناسی رشته...............</w:t>
            </w:r>
            <w:r w:rsidR="00D20D26"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..........................که از</w:t>
            </w:r>
            <w:r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طریق آزمون سراسری سال تحصیلی.............................در دوره کارشناسی ارشد رشته.....................................(شبانه) این دانشگاه با سهمیه ......................</w:t>
            </w:r>
            <w:r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.................</w:t>
            </w:r>
            <w:r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پذیرفته شده و پس و از</w:t>
            </w:r>
            <w:r w:rsid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</w:t>
            </w:r>
            <w:r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کمیل پرونده طی مراحل قانونی از نامبرده ثبت نام بعمل آمده و با شماره دانشجویی....................................جهت</w:t>
            </w:r>
            <w:r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ثبت نام </w:t>
            </w:r>
            <w:r w:rsid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 انتخاب واحد </w:t>
            </w:r>
            <w:r w:rsidRPr="00D20D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معرفی می گردد.                                                                   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5B0586" w:rsidRDefault="005B0586" w:rsidP="005B0586">
            <w:pPr>
              <w:jc w:val="right"/>
              <w:rPr>
                <w:rFonts w:cs="B Zar" w:hint="cs"/>
                <w:b/>
                <w:bCs/>
                <w:rtl/>
                <w:lang w:bidi="fa-IR"/>
              </w:rPr>
            </w:pPr>
          </w:p>
          <w:p w:rsidR="005B0586" w:rsidRDefault="005B0586" w:rsidP="005B0586">
            <w:pPr>
              <w:jc w:val="right"/>
              <w:rPr>
                <w:rFonts w:cs="B Zar" w:hint="cs"/>
                <w:b/>
                <w:bCs/>
                <w:rtl/>
                <w:lang w:bidi="fa-IR"/>
              </w:rPr>
            </w:pPr>
          </w:p>
          <w:p w:rsidR="005B0586" w:rsidRPr="007154A9" w:rsidRDefault="005B0586" w:rsidP="005B0586">
            <w:pPr>
              <w:jc w:val="right"/>
              <w:rPr>
                <w:rFonts w:cs="B Zar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EE2FDB">
              <w:rPr>
                <w:rFonts w:cs="B Zar" w:hint="cs"/>
                <w:b/>
                <w:bCs/>
                <w:rtl/>
                <w:lang w:bidi="fa-IR"/>
              </w:rPr>
              <w:br/>
            </w:r>
            <w:r w:rsidRPr="00D20D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ضمناٌ، شهریه ثابت نامبرده طی فیش شماره .........................</w:t>
            </w:r>
            <w:r w:rsidR="00D20D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</w:t>
            </w:r>
            <w:r w:rsidRPr="00D20D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.......به مبلغ (با حروف...................................)ریال وباعدد..........................ریال</w:t>
            </w:r>
            <w:r w:rsidRPr="00D20D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br/>
              <w:t>به شماره حساب ( 2177272208008) سیبا به نام درآمدهای حاصل از دوره های شبانه پرداخت گردید</w:t>
            </w:r>
            <w:r w:rsidRPr="007154A9">
              <w:rPr>
                <w:rFonts w:cs="B Zar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.</w:t>
            </w:r>
          </w:p>
          <w:p w:rsidR="005B0586" w:rsidRPr="007154A9" w:rsidRDefault="005B0586" w:rsidP="005B0586">
            <w:pPr>
              <w:jc w:val="right"/>
              <w:rPr>
                <w:rFonts w:cs="B Zar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</w:p>
          <w:p w:rsidR="005B0586" w:rsidRPr="007154A9" w:rsidRDefault="005B0586" w:rsidP="005B0586">
            <w:pPr>
              <w:jc w:val="right"/>
              <w:rPr>
                <w:rFonts w:cs="B Zar"/>
                <w:b/>
                <w:bCs/>
                <w:i/>
                <w:iCs/>
                <w:rtl/>
                <w:lang w:bidi="fa-IR"/>
              </w:rPr>
            </w:pPr>
            <w:r w:rsidRPr="007154A9">
              <w:rPr>
                <w:rFonts w:cs="B Zar" w:hint="cs"/>
                <w:b/>
                <w:bCs/>
                <w:i/>
                <w:iCs/>
                <w:rtl/>
                <w:lang w:bidi="fa-IR"/>
              </w:rPr>
              <w:br/>
            </w:r>
          </w:p>
          <w:p w:rsidR="005B0586" w:rsidRPr="007154A9" w:rsidRDefault="005B0586" w:rsidP="005B0586">
            <w:pPr>
              <w:jc w:val="right"/>
              <w:rPr>
                <w:rFonts w:cs="B Zar"/>
                <w:b/>
                <w:bCs/>
                <w:i/>
                <w:iCs/>
                <w:rtl/>
                <w:lang w:bidi="fa-IR"/>
              </w:rPr>
            </w:pPr>
            <w:r w:rsidRPr="007154A9">
              <w:rPr>
                <w:rFonts w:cs="B Zar" w:hint="cs"/>
                <w:b/>
                <w:bCs/>
                <w:i/>
                <w:i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5B0586" w:rsidRPr="007154A9" w:rsidRDefault="005B0586" w:rsidP="005B0586">
            <w:pPr>
              <w:jc w:val="right"/>
              <w:rPr>
                <w:i/>
                <w:iCs/>
                <w:rtl/>
                <w:lang w:bidi="fa-IR"/>
              </w:rPr>
            </w:pPr>
          </w:p>
          <w:p w:rsidR="005B0586" w:rsidRPr="007154A9" w:rsidRDefault="005B0586" w:rsidP="005B0586">
            <w:pPr>
              <w:rPr>
                <w:i/>
                <w:iCs/>
                <w:noProof/>
                <w:rtl/>
              </w:rPr>
            </w:pPr>
          </w:p>
        </w:tc>
      </w:tr>
    </w:tbl>
    <w:p w:rsidR="005238B4" w:rsidRPr="00EE2FDB" w:rsidRDefault="005B0586" w:rsidP="005B0586">
      <w:pPr>
        <w:rPr>
          <w:rFonts w:cs="Times New Roman" w:hint="cs"/>
          <w:b/>
          <w:bCs/>
          <w:rtl/>
          <w:lang w:bidi="fa-IR"/>
        </w:rPr>
      </w:pPr>
      <w:r>
        <w:rPr>
          <w:rFonts w:cs="Times New Roman" w:hint="cs"/>
          <w:b/>
          <w:bCs/>
          <w:rtl/>
          <w:lang w:bidi="fa-IR"/>
        </w:rPr>
        <w:t>فرم شماره (4) دوره شبانه</w:t>
      </w:r>
    </w:p>
    <w:sectPr w:rsidR="005238B4" w:rsidRPr="00EE2FDB" w:rsidSect="00660E2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6F76"/>
    <w:multiLevelType w:val="hybridMultilevel"/>
    <w:tmpl w:val="7174FAEA"/>
    <w:lvl w:ilvl="0" w:tplc="16483F8C">
      <w:numFmt w:val="bullet"/>
      <w:lvlText w:val="-"/>
      <w:lvlJc w:val="left"/>
      <w:pPr>
        <w:ind w:left="3180" w:hanging="282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0E20"/>
    <w:rsid w:val="001539C5"/>
    <w:rsid w:val="005238B4"/>
    <w:rsid w:val="005B0586"/>
    <w:rsid w:val="00660E20"/>
    <w:rsid w:val="007154A9"/>
    <w:rsid w:val="008019E2"/>
    <w:rsid w:val="00D20D26"/>
    <w:rsid w:val="00E2510F"/>
    <w:rsid w:val="00E5526B"/>
    <w:rsid w:val="00EE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takmili</cp:lastModifiedBy>
  <cp:revision>2</cp:revision>
  <cp:lastPrinted>2014-09-06T04:29:00Z</cp:lastPrinted>
  <dcterms:created xsi:type="dcterms:W3CDTF">2014-09-03T08:22:00Z</dcterms:created>
  <dcterms:modified xsi:type="dcterms:W3CDTF">2014-09-06T04:29:00Z</dcterms:modified>
</cp:coreProperties>
</file>